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6B2" w:rsidRDefault="000706B2" w:rsidP="000706B2">
      <w:pPr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42" w:tblpY="87"/>
        <w:tblW w:w="11310" w:type="dxa"/>
        <w:tblLayout w:type="fixed"/>
        <w:tblLook w:val="01E0"/>
      </w:tblPr>
      <w:tblGrid>
        <w:gridCol w:w="5595"/>
        <w:gridCol w:w="5715"/>
      </w:tblGrid>
      <w:tr w:rsidR="000706B2" w:rsidTr="000706B2">
        <w:trPr>
          <w:trHeight w:val="1332"/>
        </w:trPr>
        <w:tc>
          <w:tcPr>
            <w:tcW w:w="5598" w:type="dxa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KHOACÔNG NGHỆ MAY – THỜI TRANG</w:t>
            </w:r>
          </w:p>
          <w:p w:rsidR="000706B2" w:rsidRDefault="005F485F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5F485F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2" o:spid="_x0000_s1026" type="#_x0000_t32" style="position:absolute;left:0;text-align:left;margin-left:84.85pt;margin-top:2.7pt;width:93.75pt;height:0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"/>
              </w:pict>
            </w:r>
          </w:p>
        </w:tc>
        <w:tc>
          <w:tcPr>
            <w:tcW w:w="5718" w:type="dxa"/>
          </w:tcPr>
          <w:p w:rsidR="000706B2" w:rsidRDefault="005F485F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F485F">
              <w:rPr>
                <w:noProof/>
              </w:rPr>
              <w:pict>
                <v:shape id="AutoShape 13" o:spid="_x0000_s1027" type="#_x0000_t32" style="position:absolute;left:0;text-align:left;margin-left:74.05pt;margin-top:32.85pt;width:116.05pt;height:0;flip:x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yn4JQIAAEY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"/>
              </w:pic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0706B2" w:rsidRDefault="000706B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BÁO CÁO TÌNH HÌNH MÁY MÓC TRANG THIẾT BỊ CÁC XƯỞNG</w:t>
      </w:r>
    </w:p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THÁNG </w:t>
      </w:r>
      <w:r w:rsidR="00C677C1">
        <w:rPr>
          <w:rFonts w:ascii="Times New Roman" w:hAnsi="Times New Roman"/>
          <w:b/>
        </w:rPr>
        <w:t>0</w:t>
      </w:r>
      <w:r w:rsidR="00097D59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>/2015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b/>
          <w:sz w:val="24"/>
          <w:szCs w:val="24"/>
          <w:u w:val="single"/>
        </w:rPr>
        <w:t>Kính göûi :</w:t>
      </w:r>
      <w:r>
        <w:rPr>
          <w:b/>
          <w:sz w:val="24"/>
          <w:szCs w:val="24"/>
        </w:rPr>
        <w:tab/>
      </w:r>
      <w:r>
        <w:rPr>
          <w:rFonts w:ascii="Times New Roman" w:hAnsi="Times New Roman"/>
          <w:sz w:val="26"/>
          <w:szCs w:val="26"/>
        </w:rPr>
        <w:t>Hiệu Trưởng Trường Cao Đẳng Kỹ Thuật Lý Tự Trọng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Phòng Thiết Bị Vật Tư </w:t>
      </w:r>
    </w:p>
    <w:p w:rsidR="000706B2" w:rsidRDefault="000706B2" w:rsidP="000706B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Khoa Công Nghệ May- Thời Trang kính báo cáo về tình hình máy móc trang thiết bị tại các xưởng tháng </w:t>
      </w:r>
      <w:r w:rsidR="00C677C1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như sau:</w:t>
      </w:r>
    </w:p>
    <w:p w:rsidR="000706B2" w:rsidRDefault="000706B2" w:rsidP="000706B2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</w:p>
    <w:p w:rsidR="002835A4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I/ Tình hình máy móc thiết bị Phòng máy vi tính:</w:t>
      </w:r>
      <w:r w:rsidR="002835A4">
        <w:rPr>
          <w:rFonts w:ascii="Times New Roman" w:hAnsi="Times New Roman"/>
          <w:b/>
          <w:sz w:val="26"/>
          <w:szCs w:val="26"/>
        </w:rPr>
        <w:t xml:space="preserve"> </w:t>
      </w:r>
    </w:p>
    <w:p w:rsidR="000706B2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2835A4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GVPT:Cô Lâm Thị Phương Thùy</w:t>
      </w:r>
    </w:p>
    <w:p w:rsidR="000706B2" w:rsidRDefault="00097D59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Mạng Netop school không hoạt động được</w:t>
      </w:r>
      <w:r w:rsidR="000706B2">
        <w:rPr>
          <w:rFonts w:ascii="Times New Roman" w:hAnsi="Times New Roman"/>
          <w:sz w:val="26"/>
          <w:szCs w:val="26"/>
        </w:rPr>
        <w:t>.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741"/>
        <w:gridCol w:w="2239"/>
        <w:gridCol w:w="1610"/>
        <w:gridCol w:w="1283"/>
        <w:gridCol w:w="916"/>
      </w:tblGrid>
      <w:tr w:rsidR="000706B2" w:rsidTr="009475B4">
        <w:trPr>
          <w:trHeight w:val="975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2835A4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C677C1">
              <w:rPr>
                <w:rFonts w:ascii="Times New Roman" w:hAnsi="Times New Roman"/>
                <w:b/>
                <w:sz w:val="24"/>
                <w:szCs w:val="24"/>
              </w:rPr>
              <w:t xml:space="preserve">MÃ SỐ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0706B2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NGÀY</w:t>
            </w:r>
            <w:r w:rsidR="000706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706B2" w:rsidRDefault="000706B2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="00C677C1">
              <w:rPr>
                <w:rFonts w:ascii="Times New Roman" w:hAnsi="Times New Roman"/>
                <w:b/>
                <w:sz w:val="24"/>
                <w:szCs w:val="24"/>
              </w:rPr>
              <w:t>Ử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40D7A" w:rsidTr="0014468A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Máy vi tính số 5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khởi động được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7A" w:rsidRDefault="00040D7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0D7A" w:rsidTr="0014468A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 w:rsidP="00EA11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Máy vi tính số 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7A" w:rsidRDefault="00040D7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0D7A" w:rsidTr="0014468A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 w:rsidP="00040D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Máy vi tính số </w:t>
            </w: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7A" w:rsidRDefault="00040D7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0D7A" w:rsidTr="0014468A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 w:rsidP="00040D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Máy vi tính số </w:t>
            </w: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7A" w:rsidRDefault="00040D7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0D7A" w:rsidTr="0014468A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 w:rsidP="00040D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Máy vi tính số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7A" w:rsidRDefault="00040D7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0D7A" w:rsidTr="0014468A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 w:rsidP="00040D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Máy vi tính số </w:t>
            </w:r>
            <w:r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7A" w:rsidRDefault="00040D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7A" w:rsidRDefault="00040D7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II/Tình hình m</w:t>
      </w:r>
      <w:r w:rsidR="002835A4">
        <w:rPr>
          <w:rFonts w:ascii="Times New Roman" w:hAnsi="Times New Roman"/>
          <w:b/>
          <w:sz w:val="26"/>
          <w:szCs w:val="26"/>
        </w:rPr>
        <w:t>áy móc thiết bị</w:t>
      </w:r>
      <w:r w:rsidR="00C677C1">
        <w:rPr>
          <w:rFonts w:ascii="Times New Roman" w:hAnsi="Times New Roman"/>
          <w:b/>
          <w:sz w:val="26"/>
          <w:szCs w:val="26"/>
        </w:rPr>
        <w:t xml:space="preserve"> tại Xưởng may 1:</w:t>
      </w:r>
      <w:r w:rsidR="002835A4">
        <w:rPr>
          <w:rFonts w:ascii="Times New Roman" w:hAnsi="Times New Roman"/>
          <w:b/>
          <w:sz w:val="26"/>
          <w:szCs w:val="26"/>
        </w:rPr>
        <w:t xml:space="preserve"> </w:t>
      </w:r>
    </w:p>
    <w:p w:rsidR="002835A4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GVPT:Thầy Nguyễn Ngọc Thọ Sửa chữa máy may các xưởng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741"/>
        <w:gridCol w:w="2239"/>
        <w:gridCol w:w="1610"/>
        <w:gridCol w:w="1283"/>
        <w:gridCol w:w="916"/>
      </w:tblGrid>
      <w:tr w:rsidR="00C677C1" w:rsidTr="009475B4">
        <w:trPr>
          <w:trHeight w:val="975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C677C1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AF2DD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máy quạt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chạy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7C1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AF2DD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bàn ủi 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đầu cắm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2:</w:t>
      </w:r>
    </w:p>
    <w:p w:rsidR="002835A4" w:rsidRPr="00C677C1" w:rsidRDefault="002835A4" w:rsidP="00C677C1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GVPT:Cô Bùi Thị Ngọc Sương</w:t>
      </w:r>
    </w:p>
    <w:p w:rsidR="002835A4" w:rsidRDefault="002835A4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655"/>
        <w:gridCol w:w="2325"/>
        <w:gridCol w:w="1609"/>
        <w:gridCol w:w="1283"/>
        <w:gridCol w:w="917"/>
      </w:tblGrid>
      <w:tr w:rsidR="00C677C1" w:rsidTr="009475B4">
        <w:trPr>
          <w:trHeight w:val="867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HƯ HỎNG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0010606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0010609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không ăn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0010612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Pr="000706B2" w:rsidRDefault="00DD1081" w:rsidP="00DD1081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H</w:t>
            </w:r>
            <w:r>
              <w:rPr>
                <w:rFonts w:ascii="Times New Roman" w:hAnsi="Times New Roman"/>
                <w:lang w:val="vi-VN"/>
              </w:rPr>
              <w:t xml:space="preserve">ư </w:t>
            </w:r>
            <w:r>
              <w:rPr>
                <w:rFonts w:ascii="Times New Roman" w:hAnsi="Times New Roman"/>
              </w:rPr>
              <w:t>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Sùi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TB031-4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Kim đụng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0F0309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bàn lừa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3:</w:t>
      </w:r>
    </w:p>
    <w:p w:rsidR="002835A4" w:rsidRPr="00C677C1" w:rsidRDefault="002835A4" w:rsidP="00C677C1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GVPT:Cô Nguyễn Thị Hiền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655"/>
        <w:gridCol w:w="2325"/>
        <w:gridCol w:w="1609"/>
        <w:gridCol w:w="1283"/>
        <w:gridCol w:w="917"/>
      </w:tblGrid>
      <w:tr w:rsidR="00C677C1" w:rsidTr="009475B4">
        <w:trPr>
          <w:trHeight w:val="867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C677C1" w:rsidRDefault="00C677C1" w:rsidP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>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IV/ Tình hình máy móc thiết bị tại Văn phòng khoa:</w:t>
      </w:r>
    </w:p>
    <w:p w:rsidR="002835A4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GVPT:Mai Nguyễn Hoàng Yến</w:t>
      </w:r>
    </w:p>
    <w:tbl>
      <w:tblPr>
        <w:tblW w:w="107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7"/>
        <w:gridCol w:w="1270"/>
        <w:gridCol w:w="2662"/>
        <w:gridCol w:w="8"/>
        <w:gridCol w:w="2194"/>
        <w:gridCol w:w="12"/>
        <w:gridCol w:w="1556"/>
        <w:gridCol w:w="29"/>
        <w:gridCol w:w="1246"/>
        <w:gridCol w:w="902"/>
      </w:tblGrid>
      <w:tr w:rsidR="00C677C1" w:rsidTr="009475B4">
        <w:trPr>
          <w:trHeight w:val="697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C677C1" w:rsidTr="009475B4">
        <w:trPr>
          <w:trHeight w:val="631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7C1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7C1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V/ Tình hình máy móc thiết bị</w:t>
      </w:r>
      <w:r w:rsidR="00C677C1">
        <w:rPr>
          <w:rFonts w:ascii="Times New Roman" w:hAnsi="Times New Roman"/>
          <w:b/>
          <w:sz w:val="24"/>
          <w:szCs w:val="24"/>
        </w:rPr>
        <w:t xml:space="preserve">, dụng cụ </w:t>
      </w:r>
      <w:r>
        <w:rPr>
          <w:rFonts w:ascii="Times New Roman" w:hAnsi="Times New Roman"/>
          <w:b/>
          <w:sz w:val="24"/>
          <w:szCs w:val="24"/>
        </w:rPr>
        <w:t xml:space="preserve"> tại Xưởng thiết kế rập:</w:t>
      </w:r>
    </w:p>
    <w:p w:rsidR="002835A4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 Cô Nguyễn Bạch Cẩm Dung</w:t>
      </w:r>
    </w:p>
    <w:tbl>
      <w:tblPr>
        <w:tblW w:w="107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7"/>
        <w:gridCol w:w="1270"/>
        <w:gridCol w:w="2662"/>
        <w:gridCol w:w="8"/>
        <w:gridCol w:w="2194"/>
        <w:gridCol w:w="12"/>
        <w:gridCol w:w="1556"/>
        <w:gridCol w:w="29"/>
        <w:gridCol w:w="1246"/>
        <w:gridCol w:w="902"/>
      </w:tblGrid>
      <w:tr w:rsidR="00C677C1" w:rsidTr="009475B4">
        <w:trPr>
          <w:trHeight w:val="697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0706B2" w:rsidTr="009475B4">
        <w:trPr>
          <w:trHeight w:val="631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2835A4" w:rsidP="002835A4">
      <w:pPr>
        <w:spacing w:line="360" w:lineRule="auto"/>
        <w:ind w:left="43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Tp.HCM, ngày </w:t>
      </w:r>
      <w:r w:rsidR="009475B4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tháng 0</w:t>
      </w:r>
      <w:r w:rsidR="00C677C1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năm</w:t>
      </w:r>
      <w:r w:rsidR="00C677C1">
        <w:rPr>
          <w:rFonts w:ascii="Times New Roman" w:hAnsi="Times New Roman"/>
          <w:sz w:val="26"/>
          <w:szCs w:val="26"/>
        </w:rPr>
        <w:t xml:space="preserve"> </w:t>
      </w:r>
      <w:r w:rsidR="000706B2">
        <w:rPr>
          <w:rFonts w:ascii="Times New Roman" w:hAnsi="Times New Roman"/>
          <w:sz w:val="26"/>
          <w:szCs w:val="26"/>
        </w:rPr>
        <w:t>2015</w:t>
      </w:r>
    </w:p>
    <w:tbl>
      <w:tblPr>
        <w:tblW w:w="0" w:type="auto"/>
        <w:tblInd w:w="-432" w:type="dxa"/>
        <w:tblLook w:val="01E0"/>
      </w:tblPr>
      <w:tblGrid>
        <w:gridCol w:w="3364"/>
        <w:gridCol w:w="3429"/>
        <w:gridCol w:w="3215"/>
      </w:tblGrid>
      <w:tr w:rsidR="000706B2" w:rsidTr="00C677C1">
        <w:tc>
          <w:tcPr>
            <w:tcW w:w="3364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429" w:type="dxa"/>
            <w:vAlign w:val="center"/>
            <w:hideMark/>
          </w:tcPr>
          <w:p w:rsidR="000706B2" w:rsidRDefault="000706B2" w:rsidP="002835A4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PHÒNG </w:t>
            </w:r>
            <w:r w:rsidR="002835A4">
              <w:rPr>
                <w:rFonts w:ascii="Times New Roman" w:hAnsi="Times New Roman"/>
                <w:b/>
                <w:sz w:val="26"/>
                <w:szCs w:val="26"/>
              </w:rPr>
              <w:t>TB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- VẬT TƯ</w:t>
            </w:r>
          </w:p>
        </w:tc>
        <w:tc>
          <w:tcPr>
            <w:tcW w:w="3215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TRƯỞNG ĐƠN VỊ</w:t>
            </w:r>
          </w:p>
          <w:p w:rsidR="00C677C1" w:rsidRDefault="00C677C1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FE7910" w:rsidRDefault="00C677C1" w:rsidP="00C677C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 báo cáo trước ngày 28 hàng tháng theo mẫu.</w:t>
      </w:r>
    </w:p>
    <w:p w:rsidR="009475B4" w:rsidRPr="00C677C1" w:rsidRDefault="009475B4" w:rsidP="00C677C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Giáo Vụ tổng hợp</w:t>
      </w:r>
    </w:p>
    <w:sectPr w:rsidR="009475B4" w:rsidRPr="00C677C1" w:rsidSect="00741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E6E59"/>
    <w:multiLevelType w:val="hybridMultilevel"/>
    <w:tmpl w:val="DE863542"/>
    <w:lvl w:ilvl="0" w:tplc="84145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/>
  <w:rsids>
    <w:rsidRoot w:val="000706B2"/>
    <w:rsid w:val="00040D7A"/>
    <w:rsid w:val="00056B0D"/>
    <w:rsid w:val="000706B2"/>
    <w:rsid w:val="00097D59"/>
    <w:rsid w:val="000F2C12"/>
    <w:rsid w:val="002835A4"/>
    <w:rsid w:val="00334EA4"/>
    <w:rsid w:val="00502C73"/>
    <w:rsid w:val="005F485F"/>
    <w:rsid w:val="00741A7C"/>
    <w:rsid w:val="00806E5B"/>
    <w:rsid w:val="00853582"/>
    <w:rsid w:val="009475B4"/>
    <w:rsid w:val="009653F5"/>
    <w:rsid w:val="00990EFC"/>
    <w:rsid w:val="00AA3CF3"/>
    <w:rsid w:val="00C677C1"/>
    <w:rsid w:val="00C85B81"/>
    <w:rsid w:val="00DD1081"/>
    <w:rsid w:val="00FE7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connector" idref="#AutoShape 12"/>
        <o:r id="V:Rule4" type="connector" idref="#AutoShape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ipl</cp:lastModifiedBy>
  <cp:revision>3</cp:revision>
  <dcterms:created xsi:type="dcterms:W3CDTF">2015-05-26T00:53:00Z</dcterms:created>
  <dcterms:modified xsi:type="dcterms:W3CDTF">2015-05-26T00:54:00Z</dcterms:modified>
</cp:coreProperties>
</file>